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0364" w14:textId="77777777" w:rsidR="00D27E7D" w:rsidRDefault="00000000">
      <w:pPr>
        <w:jc w:val="center"/>
        <w:rPr>
          <w:rFonts w:ascii="FZHeiT-SC" w:eastAsia="FZHeiT-SC" w:hAnsi="FZHeiT-SC" w:cs="FZHeiT-SC"/>
          <w:b/>
          <w:bCs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b/>
          <w:bCs/>
          <w:sz w:val="24"/>
          <w:szCs w:val="24"/>
          <w:lang w:val="id-ID"/>
        </w:rPr>
        <w:t xml:space="preserve">SURAT PERMOHONAN IZIN CERAI </w:t>
      </w:r>
    </w:p>
    <w:p w14:paraId="6E2CD37F" w14:textId="77777777" w:rsidR="00D27E7D" w:rsidRDefault="00D27E7D" w:rsidP="00165F01">
      <w:pPr>
        <w:rPr>
          <w:rFonts w:ascii="FZHeiT-SC" w:eastAsia="FZHeiT-SC" w:hAnsi="FZHeiT-SC" w:cs="FZHeiT-SC"/>
          <w:b/>
          <w:bCs/>
          <w:sz w:val="24"/>
          <w:szCs w:val="24"/>
          <w:lang w:val="id-ID"/>
        </w:rPr>
      </w:pPr>
    </w:p>
    <w:p w14:paraId="48BAA333" w14:textId="77777777" w:rsidR="00D27E7D" w:rsidRDefault="00000000">
      <w:pPr>
        <w:ind w:left="5040" w:firstLine="720"/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BUNGKU,</w:t>
      </w:r>
    </w:p>
    <w:p w14:paraId="3B13C34E" w14:textId="77777777" w:rsidR="00D27E7D" w:rsidRDefault="00000000">
      <w:pPr>
        <w:ind w:left="4320" w:firstLine="720"/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 xml:space="preserve">YTH,   </w:t>
      </w:r>
      <w:r>
        <w:rPr>
          <w:rFonts w:ascii="FZHeiT-SC" w:eastAsia="FZHeiT-SC" w:hAnsi="FZHeiT-SC" w:cs="FZHeiT-SC"/>
          <w:sz w:val="24"/>
          <w:szCs w:val="24"/>
        </w:rPr>
        <w:t xml:space="preserve">WAKIL </w:t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>BUPATI MOROWALI</w:t>
      </w:r>
    </w:p>
    <w:p w14:paraId="003850C5" w14:textId="77777777" w:rsidR="00D27E7D" w:rsidRDefault="00000000">
      <w:pPr>
        <w:ind w:left="5040" w:firstLine="720"/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DI</w:t>
      </w:r>
    </w:p>
    <w:p w14:paraId="0B7F4958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  <w:t>BUNGKU</w:t>
      </w:r>
    </w:p>
    <w:p w14:paraId="2D2D7C27" w14:textId="77777777" w:rsidR="00D27E7D" w:rsidRDefault="00D27E7D">
      <w:pPr>
        <w:rPr>
          <w:rFonts w:ascii="FZHeiT-SC" w:eastAsia="FZHeiT-SC" w:hAnsi="FZHeiT-SC" w:cs="FZHeiT-SC"/>
          <w:sz w:val="24"/>
          <w:szCs w:val="24"/>
          <w:lang w:val="id-ID"/>
        </w:rPr>
      </w:pPr>
    </w:p>
    <w:p w14:paraId="4500BB73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YANG BERTANDA TANGAN DIBAWAH INI :</w:t>
      </w:r>
    </w:p>
    <w:p w14:paraId="48240CD2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NAMA</w:t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  <w:t>:</w:t>
      </w:r>
    </w:p>
    <w:p w14:paraId="2A0CB4F3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NIP</w:t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  <w:t>:</w:t>
      </w:r>
    </w:p>
    <w:p w14:paraId="44868DE4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TEMPAT TANGGAL LAHIR</w:t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  <w:t>:</w:t>
      </w:r>
    </w:p>
    <w:p w14:paraId="78FE45D5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PANGKAT/GOLONGAN</w:t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  <w:t>:</w:t>
      </w:r>
    </w:p>
    <w:p w14:paraId="4DC9ECB2" w14:textId="77777777" w:rsidR="00D27E7D" w:rsidRDefault="00000000">
      <w:pPr>
        <w:rPr>
          <w:rFonts w:ascii="FZHeiT-SC" w:eastAsia="FZHeiT-SC" w:hAnsi="FZHeiT-SC" w:cs="FZHeiT-SC"/>
          <w:sz w:val="24"/>
          <w:szCs w:val="24"/>
        </w:rPr>
      </w:pPr>
      <w:r>
        <w:rPr>
          <w:rFonts w:ascii="FZHeiT-SC" w:eastAsia="FZHeiT-SC" w:hAnsi="FZHeiT-SC" w:cs="FZHeiT-SC"/>
          <w:sz w:val="24"/>
          <w:szCs w:val="24"/>
        </w:rPr>
        <w:t>JABATAN</w:t>
      </w:r>
      <w:r>
        <w:rPr>
          <w:rFonts w:ascii="FZHeiT-SC" w:eastAsia="FZHeiT-SC" w:hAnsi="FZHeiT-SC" w:cs="FZHeiT-SC"/>
          <w:sz w:val="24"/>
          <w:szCs w:val="24"/>
        </w:rPr>
        <w:tab/>
      </w:r>
      <w:r>
        <w:rPr>
          <w:rFonts w:ascii="FZHeiT-SC" w:eastAsia="FZHeiT-SC" w:hAnsi="FZHeiT-SC" w:cs="FZHeiT-SC"/>
          <w:sz w:val="24"/>
          <w:szCs w:val="24"/>
        </w:rPr>
        <w:tab/>
      </w:r>
      <w:r>
        <w:rPr>
          <w:rFonts w:ascii="FZHeiT-SC" w:eastAsia="FZHeiT-SC" w:hAnsi="FZHeiT-SC" w:cs="FZHeiT-SC"/>
          <w:sz w:val="24"/>
          <w:szCs w:val="24"/>
        </w:rPr>
        <w:tab/>
      </w:r>
      <w:r>
        <w:rPr>
          <w:rFonts w:ascii="FZHeiT-SC" w:eastAsia="FZHeiT-SC" w:hAnsi="FZHeiT-SC" w:cs="FZHeiT-SC"/>
          <w:sz w:val="24"/>
          <w:szCs w:val="24"/>
        </w:rPr>
        <w:tab/>
        <w:t>:</w:t>
      </w:r>
    </w:p>
    <w:p w14:paraId="568A4D4B" w14:textId="77777777" w:rsidR="00D27E7D" w:rsidRDefault="00000000">
      <w:pPr>
        <w:rPr>
          <w:rFonts w:ascii="FZHeiT-SC" w:eastAsia="FZHeiT-SC" w:hAnsi="FZHeiT-SC" w:cs="FZHeiT-SC"/>
          <w:sz w:val="24"/>
          <w:szCs w:val="24"/>
        </w:rPr>
      </w:pPr>
      <w:r>
        <w:rPr>
          <w:rFonts w:ascii="FZHeiT-SC" w:eastAsia="FZHeiT-SC" w:hAnsi="FZHeiT-SC" w:cs="FZHeiT-SC"/>
          <w:sz w:val="24"/>
          <w:szCs w:val="24"/>
        </w:rPr>
        <w:t>UNIT KERJA</w:t>
      </w:r>
      <w:r>
        <w:rPr>
          <w:rFonts w:ascii="FZHeiT-SC" w:eastAsia="FZHeiT-SC" w:hAnsi="FZHeiT-SC" w:cs="FZHeiT-SC"/>
          <w:sz w:val="24"/>
          <w:szCs w:val="24"/>
        </w:rPr>
        <w:tab/>
      </w:r>
      <w:r>
        <w:rPr>
          <w:rFonts w:ascii="FZHeiT-SC" w:eastAsia="FZHeiT-SC" w:hAnsi="FZHeiT-SC" w:cs="FZHeiT-SC"/>
          <w:sz w:val="24"/>
          <w:szCs w:val="24"/>
        </w:rPr>
        <w:tab/>
      </w:r>
      <w:r>
        <w:rPr>
          <w:rFonts w:ascii="FZHeiT-SC" w:eastAsia="FZHeiT-SC" w:hAnsi="FZHeiT-SC" w:cs="FZHeiT-SC"/>
          <w:sz w:val="24"/>
          <w:szCs w:val="24"/>
        </w:rPr>
        <w:tab/>
      </w:r>
      <w:r>
        <w:rPr>
          <w:rFonts w:ascii="FZHeiT-SC" w:eastAsia="FZHeiT-SC" w:hAnsi="FZHeiT-SC" w:cs="FZHeiT-SC"/>
          <w:sz w:val="24"/>
          <w:szCs w:val="24"/>
        </w:rPr>
        <w:tab/>
        <w:t>:</w:t>
      </w:r>
    </w:p>
    <w:p w14:paraId="12C40DEA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ALAMAT</w:t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  <w:t>:</w:t>
      </w:r>
    </w:p>
    <w:p w14:paraId="0656916B" w14:textId="77777777" w:rsidR="00D27E7D" w:rsidRDefault="00000000">
      <w:pPr>
        <w:rPr>
          <w:rFonts w:ascii="FZHeiT-SC" w:eastAsia="FZHeiT-SC" w:hAnsi="FZHeiT-SC" w:cs="FZHeiT-SC"/>
          <w:sz w:val="24"/>
          <w:szCs w:val="24"/>
        </w:rPr>
      </w:pPr>
      <w:r>
        <w:rPr>
          <w:rFonts w:ascii="FZHeiT-SC" w:eastAsia="FZHeiT-SC" w:hAnsi="FZHeiT-SC" w:cs="FZHeiT-SC"/>
          <w:sz w:val="24"/>
          <w:szCs w:val="24"/>
        </w:rPr>
        <w:t>AGAMA</w:t>
      </w:r>
      <w:r>
        <w:rPr>
          <w:rFonts w:ascii="FZHeiT-SC" w:eastAsia="FZHeiT-SC" w:hAnsi="FZHeiT-SC" w:cs="FZHeiT-SC"/>
          <w:sz w:val="24"/>
          <w:szCs w:val="24"/>
        </w:rPr>
        <w:tab/>
      </w:r>
      <w:r>
        <w:rPr>
          <w:rFonts w:ascii="FZHeiT-SC" w:eastAsia="FZHeiT-SC" w:hAnsi="FZHeiT-SC" w:cs="FZHeiT-SC"/>
          <w:sz w:val="24"/>
          <w:szCs w:val="24"/>
        </w:rPr>
        <w:tab/>
      </w:r>
      <w:r>
        <w:rPr>
          <w:rFonts w:ascii="FZHeiT-SC" w:eastAsia="FZHeiT-SC" w:hAnsi="FZHeiT-SC" w:cs="FZHeiT-SC"/>
          <w:sz w:val="24"/>
          <w:szCs w:val="24"/>
        </w:rPr>
        <w:tab/>
      </w:r>
      <w:r>
        <w:rPr>
          <w:rFonts w:ascii="FZHeiT-SC" w:eastAsia="FZHeiT-SC" w:hAnsi="FZHeiT-SC" w:cs="FZHeiT-SC"/>
          <w:sz w:val="24"/>
          <w:szCs w:val="24"/>
        </w:rPr>
        <w:tab/>
        <w:t>:</w:t>
      </w:r>
    </w:p>
    <w:p w14:paraId="42156D51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NO.TELFON/WA</w:t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  <w:t>:</w:t>
      </w:r>
    </w:p>
    <w:p w14:paraId="4B0FA626" w14:textId="77777777" w:rsidR="00D27E7D" w:rsidRDefault="00D27E7D">
      <w:pPr>
        <w:rPr>
          <w:rFonts w:ascii="FZHeiT-SC" w:eastAsia="FZHeiT-SC" w:hAnsi="FZHeiT-SC" w:cs="FZHeiT-SC"/>
          <w:sz w:val="24"/>
          <w:szCs w:val="24"/>
          <w:lang w:val="id-ID"/>
        </w:rPr>
      </w:pPr>
    </w:p>
    <w:p w14:paraId="3265E4F6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DENGAN INI MENGAJUKAN GUGATAN CERAI KEPADA SUAMI/ISTRI SAYA :</w:t>
      </w:r>
    </w:p>
    <w:p w14:paraId="0A0D6D17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NAMA</w:t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  <w:t xml:space="preserve">: </w:t>
      </w:r>
    </w:p>
    <w:p w14:paraId="401EB5EA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TEMPAT TANGGAL LAHIR</w:t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  <w:t>:</w:t>
      </w:r>
    </w:p>
    <w:p w14:paraId="7535B270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PEKERJAAN</w:t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  <w:t>:</w:t>
      </w:r>
    </w:p>
    <w:p w14:paraId="280B6A20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ALAMAT</w:t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  <w:t>:</w:t>
      </w:r>
    </w:p>
    <w:p w14:paraId="58F315C8" w14:textId="77777777" w:rsidR="00D27E7D" w:rsidRDefault="00000000">
      <w:pPr>
        <w:rPr>
          <w:rFonts w:ascii="FZHeiT-SC" w:eastAsia="FZHeiT-SC" w:hAnsi="FZHeiT-SC" w:cs="FZHeiT-SC"/>
          <w:sz w:val="24"/>
          <w:szCs w:val="24"/>
        </w:rPr>
      </w:pPr>
      <w:r>
        <w:rPr>
          <w:rFonts w:ascii="FZHeiT-SC" w:eastAsia="FZHeiT-SC" w:hAnsi="FZHeiT-SC" w:cs="FZHeiT-SC"/>
          <w:sz w:val="24"/>
          <w:szCs w:val="24"/>
        </w:rPr>
        <w:t>AGAMA</w:t>
      </w:r>
      <w:r>
        <w:rPr>
          <w:rFonts w:ascii="FZHeiT-SC" w:eastAsia="FZHeiT-SC" w:hAnsi="FZHeiT-SC" w:cs="FZHeiT-SC"/>
          <w:sz w:val="24"/>
          <w:szCs w:val="24"/>
        </w:rPr>
        <w:tab/>
      </w:r>
      <w:r>
        <w:rPr>
          <w:rFonts w:ascii="FZHeiT-SC" w:eastAsia="FZHeiT-SC" w:hAnsi="FZHeiT-SC" w:cs="FZHeiT-SC"/>
          <w:sz w:val="24"/>
          <w:szCs w:val="24"/>
        </w:rPr>
        <w:tab/>
      </w:r>
      <w:r>
        <w:rPr>
          <w:rFonts w:ascii="FZHeiT-SC" w:eastAsia="FZHeiT-SC" w:hAnsi="FZHeiT-SC" w:cs="FZHeiT-SC"/>
          <w:sz w:val="24"/>
          <w:szCs w:val="24"/>
        </w:rPr>
        <w:tab/>
      </w:r>
      <w:r>
        <w:rPr>
          <w:rFonts w:ascii="FZHeiT-SC" w:eastAsia="FZHeiT-SC" w:hAnsi="FZHeiT-SC" w:cs="FZHeiT-SC"/>
          <w:sz w:val="24"/>
          <w:szCs w:val="24"/>
        </w:rPr>
        <w:tab/>
        <w:t>:</w:t>
      </w:r>
    </w:p>
    <w:p w14:paraId="0097706D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NO.TELPON /WA</w:t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</w:r>
      <w:r>
        <w:rPr>
          <w:rFonts w:ascii="FZHeiT-SC" w:eastAsia="FZHeiT-SC" w:hAnsi="FZHeiT-SC" w:cs="FZHeiT-SC" w:hint="eastAsia"/>
          <w:sz w:val="24"/>
          <w:szCs w:val="24"/>
          <w:lang w:val="id-ID"/>
        </w:rPr>
        <w:tab/>
        <w:t>:</w:t>
      </w:r>
    </w:p>
    <w:p w14:paraId="4CC0C61C" w14:textId="77777777" w:rsidR="00D27E7D" w:rsidRDefault="00D27E7D">
      <w:pPr>
        <w:rPr>
          <w:rFonts w:ascii="FZHeiT-SC" w:eastAsia="FZHeiT-SC" w:hAnsi="FZHeiT-SC" w:cs="FZHeiT-SC"/>
          <w:sz w:val="24"/>
          <w:szCs w:val="24"/>
          <w:lang w:val="id-ID"/>
        </w:rPr>
      </w:pPr>
    </w:p>
    <w:p w14:paraId="1A7D0913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DENGAN ALASAN-ALASAN SEBAGAI BERIKUT:</w:t>
      </w:r>
    </w:p>
    <w:p w14:paraId="49D1E83B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1.</w:t>
      </w:r>
    </w:p>
    <w:p w14:paraId="14C70078" w14:textId="77777777" w:rsidR="00D27E7D" w:rsidRDefault="00000000">
      <w:pPr>
        <w:rPr>
          <w:rFonts w:ascii="FZHeiT-SC" w:eastAsia="FZHeiT-SC" w:hAnsi="FZHeiT-SC" w:cs="FZHeiT-SC"/>
          <w:sz w:val="24"/>
          <w:szCs w:val="24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2.</w:t>
      </w:r>
      <w:proofErr w:type="spellStart"/>
      <w:r>
        <w:rPr>
          <w:rFonts w:ascii="FZHeiT-SC" w:eastAsia="FZHeiT-SC" w:hAnsi="FZHeiT-SC" w:cs="FZHeiT-SC"/>
          <w:sz w:val="24"/>
          <w:szCs w:val="24"/>
        </w:rPr>
        <w:t>dll</w:t>
      </w:r>
      <w:proofErr w:type="spellEnd"/>
    </w:p>
    <w:p w14:paraId="3169B7B0" w14:textId="77777777" w:rsidR="00D27E7D" w:rsidRDefault="00000000">
      <w:pPr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DEMIKIAN SURAT PERMOHONAN IZIN PERCERAIAN INI, ATAS PERKENAAN BAPAK KAMI UCAPKAN TERIMA KASIH.</w:t>
      </w:r>
    </w:p>
    <w:p w14:paraId="3FB8A857" w14:textId="77777777" w:rsidR="00D27E7D" w:rsidRDefault="00D27E7D">
      <w:pPr>
        <w:rPr>
          <w:rFonts w:ascii="FZHeiT-SC" w:eastAsia="FZHeiT-SC" w:hAnsi="FZHeiT-SC" w:cs="FZHeiT-SC"/>
          <w:sz w:val="24"/>
          <w:szCs w:val="24"/>
          <w:lang w:val="id-ID"/>
        </w:rPr>
      </w:pPr>
    </w:p>
    <w:p w14:paraId="2A1EDD6F" w14:textId="77777777" w:rsidR="00D27E7D" w:rsidRDefault="00000000">
      <w:pPr>
        <w:ind w:left="4320" w:firstLine="720"/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YANG BERMOHON</w:t>
      </w:r>
    </w:p>
    <w:p w14:paraId="7D21BE44" w14:textId="77777777" w:rsidR="00D27E7D" w:rsidRDefault="00D27E7D">
      <w:pPr>
        <w:rPr>
          <w:rFonts w:ascii="FZHeiT-SC" w:eastAsia="FZHeiT-SC" w:hAnsi="FZHeiT-SC" w:cs="FZHeiT-SC"/>
          <w:sz w:val="24"/>
          <w:szCs w:val="24"/>
          <w:lang w:val="id-ID"/>
        </w:rPr>
      </w:pPr>
    </w:p>
    <w:p w14:paraId="128D39D5" w14:textId="77777777" w:rsidR="00D27E7D" w:rsidRDefault="00D27E7D">
      <w:pPr>
        <w:rPr>
          <w:rFonts w:ascii="FZHeiT-SC" w:eastAsia="FZHeiT-SC" w:hAnsi="FZHeiT-SC" w:cs="FZHeiT-SC"/>
          <w:sz w:val="24"/>
          <w:szCs w:val="24"/>
          <w:lang w:val="id-ID"/>
        </w:rPr>
      </w:pPr>
    </w:p>
    <w:p w14:paraId="4EF04F0F" w14:textId="77777777" w:rsidR="00D27E7D" w:rsidRDefault="00D27E7D">
      <w:pPr>
        <w:rPr>
          <w:rFonts w:ascii="FZHeiT-SC" w:eastAsia="FZHeiT-SC" w:hAnsi="FZHeiT-SC" w:cs="FZHeiT-SC"/>
          <w:sz w:val="24"/>
          <w:szCs w:val="24"/>
          <w:lang w:val="id-ID"/>
        </w:rPr>
      </w:pPr>
    </w:p>
    <w:p w14:paraId="7415D281" w14:textId="77777777" w:rsidR="00D27E7D" w:rsidRDefault="00D27E7D">
      <w:pPr>
        <w:rPr>
          <w:rFonts w:ascii="FZHeiT-SC" w:eastAsia="FZHeiT-SC" w:hAnsi="FZHeiT-SC" w:cs="FZHeiT-SC"/>
          <w:sz w:val="24"/>
          <w:szCs w:val="24"/>
          <w:lang w:val="id-ID"/>
        </w:rPr>
      </w:pPr>
    </w:p>
    <w:p w14:paraId="043999D3" w14:textId="77777777" w:rsidR="00D27E7D" w:rsidRDefault="00000000">
      <w:pPr>
        <w:rPr>
          <w:rFonts w:ascii="FZHeiT-SC" w:eastAsia="FZHeiT-SC" w:hAnsi="FZHeiT-SC" w:cs="FZHeiT-SC"/>
          <w:sz w:val="24"/>
          <w:szCs w:val="24"/>
          <w:u w:val="single"/>
          <w:lang w:val="id-ID"/>
        </w:rPr>
      </w:pPr>
      <w:r>
        <w:rPr>
          <w:rFonts w:ascii="FZHeiT-SC" w:eastAsia="FZHeiT-SC" w:hAnsi="FZHeiT-SC" w:cs="FZHeiT-SC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C78D3" wp14:editId="4B844311">
                <wp:simplePos x="0" y="0"/>
                <wp:positionH relativeFrom="column">
                  <wp:posOffset>3200400</wp:posOffset>
                </wp:positionH>
                <wp:positionV relativeFrom="paragraph">
                  <wp:posOffset>148590</wp:posOffset>
                </wp:positionV>
                <wp:extent cx="1310640" cy="0"/>
                <wp:effectExtent l="0" t="6350" r="0" b="6350"/>
                <wp:wrapNone/>
                <wp:docPr id="1" name="Konektor Garis Lur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4585" y="6717665"/>
                          <a:ext cx="1310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A92E9" id="Konektor Garis Luru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1.7pt" to="355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" strokecolor="black [3213]" strokeweight="1pt">
                <v:stroke joinstyle="miter"/>
              </v:line>
            </w:pict>
          </mc:Fallback>
        </mc:AlternateContent>
      </w:r>
    </w:p>
    <w:p w14:paraId="30CEE9FA" w14:textId="77777777" w:rsidR="00D27E7D" w:rsidRDefault="00000000">
      <w:pPr>
        <w:ind w:left="4320" w:firstLine="720"/>
        <w:rPr>
          <w:rFonts w:ascii="FZHeiT-SC" w:eastAsia="FZHeiT-SC" w:hAnsi="FZHeiT-SC" w:cs="FZHeiT-SC"/>
          <w:sz w:val="24"/>
          <w:szCs w:val="24"/>
          <w:lang w:val="id-ID"/>
        </w:rPr>
      </w:pPr>
      <w:r>
        <w:rPr>
          <w:rFonts w:ascii="FZHeiT-SC" w:eastAsia="FZHeiT-SC" w:hAnsi="FZHeiT-SC" w:cs="FZHeiT-SC" w:hint="eastAsia"/>
          <w:sz w:val="24"/>
          <w:szCs w:val="24"/>
          <w:lang w:val="id-ID"/>
        </w:rPr>
        <w:t>NIP.</w:t>
      </w:r>
    </w:p>
    <w:p w14:paraId="0CF2E9C0" w14:textId="77777777" w:rsidR="00D27E7D" w:rsidRDefault="00D27E7D">
      <w:pPr>
        <w:ind w:left="4320" w:firstLine="720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5DFE1AA1" w14:textId="77777777" w:rsidR="00D27E7D" w:rsidRDefault="00D27E7D">
      <w:pPr>
        <w:ind w:left="4320" w:firstLine="720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78506EF2" w14:textId="77777777" w:rsidR="00D27E7D" w:rsidRDefault="00D27E7D">
      <w:pPr>
        <w:ind w:left="4320" w:firstLine="720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40BD3FA9" w14:textId="77777777" w:rsidR="00D27E7D" w:rsidRDefault="00D27E7D">
      <w:pPr>
        <w:ind w:left="4320" w:firstLine="720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37401913" w14:textId="77777777" w:rsidR="00D27E7D" w:rsidRDefault="00D27E7D">
      <w:pPr>
        <w:ind w:left="4320" w:firstLine="720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310ED036" w14:textId="77777777" w:rsidR="00D27E7D" w:rsidRDefault="00D27E7D">
      <w:pPr>
        <w:ind w:left="4320" w:firstLine="720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20566715" w14:textId="77777777" w:rsidR="00D27E7D" w:rsidRDefault="00D27E7D">
      <w:pPr>
        <w:jc w:val="center"/>
        <w:rPr>
          <w:rFonts w:ascii="FZHeiT-SC" w:eastAsia="FZHeiT-SC" w:hAnsi="FZHeiT-SC" w:cs="FZHeiT-SC"/>
          <w:b/>
          <w:bCs/>
          <w:sz w:val="24"/>
          <w:szCs w:val="24"/>
          <w:u w:val="single"/>
          <w:lang w:val="id-ID"/>
        </w:rPr>
      </w:pPr>
    </w:p>
    <w:p w14:paraId="7392960F" w14:textId="77777777" w:rsidR="00D27E7D" w:rsidRDefault="00D27E7D">
      <w:pPr>
        <w:jc w:val="center"/>
        <w:rPr>
          <w:rFonts w:ascii="FZHeiT-SC" w:eastAsia="FZHeiT-SC" w:hAnsi="FZHeiT-SC" w:cs="FZHeiT-SC"/>
          <w:b/>
          <w:bCs/>
          <w:sz w:val="24"/>
          <w:szCs w:val="24"/>
          <w:u w:val="single"/>
          <w:lang w:val="id-ID"/>
        </w:rPr>
      </w:pPr>
    </w:p>
    <w:p w14:paraId="5993B76E" w14:textId="77777777" w:rsidR="00D27E7D" w:rsidRDefault="00D27E7D">
      <w:pPr>
        <w:jc w:val="center"/>
        <w:rPr>
          <w:rFonts w:ascii="FZHeiT-SC" w:eastAsia="FZHeiT-SC" w:hAnsi="FZHeiT-SC" w:cs="FZHeiT-SC"/>
          <w:b/>
          <w:bCs/>
          <w:sz w:val="24"/>
          <w:szCs w:val="24"/>
          <w:u w:val="single"/>
          <w:lang w:val="id-ID"/>
        </w:rPr>
      </w:pPr>
    </w:p>
    <w:p w14:paraId="12F0EC14" w14:textId="77777777" w:rsidR="00D27E7D" w:rsidRDefault="00D27E7D">
      <w:pPr>
        <w:jc w:val="center"/>
        <w:rPr>
          <w:rFonts w:ascii="FZHeiT-SC" w:eastAsia="FZHeiT-SC" w:hAnsi="FZHeiT-SC" w:cs="FZHeiT-SC"/>
          <w:b/>
          <w:bCs/>
          <w:sz w:val="24"/>
          <w:szCs w:val="24"/>
          <w:u w:val="single"/>
          <w:lang w:val="id-ID"/>
        </w:rPr>
      </w:pPr>
    </w:p>
    <w:p w14:paraId="3F9D6B12" w14:textId="77777777" w:rsidR="00D27E7D" w:rsidRDefault="00D27E7D">
      <w:pPr>
        <w:jc w:val="center"/>
        <w:rPr>
          <w:rFonts w:ascii="FZHeiT-SC" w:eastAsia="FZHeiT-SC" w:hAnsi="FZHeiT-SC" w:cs="FZHeiT-SC"/>
          <w:b/>
          <w:bCs/>
          <w:sz w:val="24"/>
          <w:szCs w:val="24"/>
          <w:u w:val="single"/>
          <w:lang w:val="id-ID"/>
        </w:rPr>
      </w:pPr>
    </w:p>
    <w:p w14:paraId="15216709" w14:textId="77777777" w:rsidR="00D27E7D" w:rsidRDefault="00D27E7D">
      <w:pPr>
        <w:jc w:val="both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3D7A8169" w14:textId="77777777" w:rsidR="00D27E7D" w:rsidRDefault="00D27E7D">
      <w:pPr>
        <w:jc w:val="both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1FC37B61" w14:textId="77777777" w:rsidR="00D27E7D" w:rsidRDefault="00D27E7D">
      <w:pPr>
        <w:jc w:val="both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2960F0BC" w14:textId="77777777" w:rsidR="00D27E7D" w:rsidRDefault="00D27E7D">
      <w:pPr>
        <w:jc w:val="both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0700347E" w14:textId="77777777" w:rsidR="00D27E7D" w:rsidRDefault="00D27E7D">
      <w:pPr>
        <w:jc w:val="both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2DEA713C" w14:textId="77777777" w:rsidR="00D27E7D" w:rsidRDefault="00D27E7D">
      <w:pPr>
        <w:jc w:val="both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1606CBC3" w14:textId="77777777" w:rsidR="00D27E7D" w:rsidRDefault="00D27E7D">
      <w:pPr>
        <w:jc w:val="both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1DC3BDD3" w14:textId="77777777" w:rsidR="00D27E7D" w:rsidRDefault="00D27E7D">
      <w:pPr>
        <w:jc w:val="both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79561427" w14:textId="77777777" w:rsidR="00D27E7D" w:rsidRDefault="00D27E7D">
      <w:pPr>
        <w:jc w:val="both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76500776" w14:textId="77777777" w:rsidR="00D27E7D" w:rsidRDefault="00D27E7D">
      <w:pPr>
        <w:jc w:val="both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773B3E43" w14:textId="77777777" w:rsidR="00D27E7D" w:rsidRDefault="00D27E7D">
      <w:pPr>
        <w:jc w:val="both"/>
        <w:rPr>
          <w:rFonts w:ascii="FZHeiT-SC" w:eastAsia="FZHeiT-SC" w:hAnsi="FZHeiT-SC" w:cs="FZHeiT-SC"/>
          <w:sz w:val="24"/>
          <w:szCs w:val="24"/>
          <w:lang w:val="id-ID"/>
        </w:rPr>
      </w:pPr>
    </w:p>
    <w:p w14:paraId="36D08F0B" w14:textId="77777777" w:rsidR="00D27E7D" w:rsidRDefault="00D27E7D">
      <w:pPr>
        <w:jc w:val="both"/>
        <w:rPr>
          <w:rFonts w:ascii="FZHeiT-SC" w:eastAsia="FZHeiT-SC" w:hAnsi="FZHeiT-SC" w:cs="FZHeiT-SC"/>
          <w:sz w:val="24"/>
          <w:szCs w:val="24"/>
          <w:lang w:val="id-ID"/>
        </w:rPr>
      </w:pPr>
    </w:p>
    <w:sectPr w:rsidR="00D27E7D">
      <w:pgSz w:w="11906" w:h="16838"/>
      <w:pgMar w:top="1440" w:right="1106" w:bottom="7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HeiT-SC">
    <w:altName w:val="Microsoft YaHei"/>
    <w:charset w:val="86"/>
    <w:family w:val="auto"/>
    <w:pitch w:val="default"/>
    <w:sig w:usb0="A00002BF" w:usb1="38CF7CFA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0378E"/>
    <w:multiLevelType w:val="singleLevel"/>
    <w:tmpl w:val="29B0378E"/>
    <w:lvl w:ilvl="0">
      <w:start w:val="1"/>
      <w:numFmt w:val="decimal"/>
      <w:suff w:val="space"/>
      <w:lvlText w:val="%1."/>
      <w:lvlJc w:val="left"/>
    </w:lvl>
  </w:abstractNum>
  <w:num w:numId="1" w16cid:durableId="80281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D0250F"/>
    <w:rsid w:val="00165F01"/>
    <w:rsid w:val="00236BCE"/>
    <w:rsid w:val="005C2EB6"/>
    <w:rsid w:val="007A0F7A"/>
    <w:rsid w:val="00804FF1"/>
    <w:rsid w:val="00B46B4D"/>
    <w:rsid w:val="00D27E7D"/>
    <w:rsid w:val="012D1688"/>
    <w:rsid w:val="20B05ED8"/>
    <w:rsid w:val="2FF68B6B"/>
    <w:rsid w:val="43BAF5D0"/>
    <w:rsid w:val="4F2C5674"/>
    <w:rsid w:val="50D0250F"/>
    <w:rsid w:val="5DDF3270"/>
    <w:rsid w:val="6BED434B"/>
    <w:rsid w:val="6EA84886"/>
    <w:rsid w:val="70FE44AD"/>
    <w:rsid w:val="7F3F89FB"/>
    <w:rsid w:val="7FE34DB0"/>
    <w:rsid w:val="F6EFD47C"/>
    <w:rsid w:val="FFD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38F60C"/>
  <w15:docId w15:val="{D76DE14F-CFA2-4EC9-AF49-020DF487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SkyNet BKD</cp:lastModifiedBy>
  <cp:revision>2</cp:revision>
  <cp:lastPrinted>2025-01-04T14:51:00Z</cp:lastPrinted>
  <dcterms:created xsi:type="dcterms:W3CDTF">2026-03-13T00:21:00Z</dcterms:created>
  <dcterms:modified xsi:type="dcterms:W3CDTF">2026-03-13T00:21:00Z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F00DCAEBFB2247ADACF1881F61A01ED4_11</vt:lpwstr>
  </property>
</Properties>
</file>